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B7583" w14:textId="77777777" w:rsidR="00AF65DE" w:rsidRDefault="00AF65DE"/>
    <w:p w14:paraId="5CEF1199" w14:textId="3D92ED97" w:rsidR="00AF65DE" w:rsidRDefault="00AF65DE">
      <w:r w:rsidRPr="00AF65DE">
        <w:t xml:space="preserve">You must have access to the following text for this assignment and be able to verify: Management. 14th Edition by Stephen P. Robbins and Mary Coulter. (Hard cover or </w:t>
      </w:r>
      <w:proofErr w:type="spellStart"/>
      <w:r w:rsidRPr="00AF65DE">
        <w:t>Etext</w:t>
      </w:r>
      <w:proofErr w:type="spellEnd"/>
      <w:r w:rsidRPr="00AF65DE">
        <w:t>).</w:t>
      </w:r>
    </w:p>
    <w:p w14:paraId="718DAF5D" w14:textId="442CFE49" w:rsidR="00AF65DE" w:rsidRDefault="00AF65DE">
      <w:r>
        <w:t>Study Chapters 10, 12 and 13</w:t>
      </w:r>
    </w:p>
    <w:p w14:paraId="0D240606" w14:textId="18864FA7" w:rsidR="00AF65DE" w:rsidRDefault="00AF65DE">
      <w:r>
        <w:t>These are the only chapters covered on the exam</w:t>
      </w:r>
      <w:bookmarkStart w:id="0" w:name="_GoBack"/>
      <w:bookmarkEnd w:id="0"/>
    </w:p>
    <w:p w14:paraId="7170CC45" w14:textId="5A831371" w:rsidR="00936063" w:rsidRDefault="00322B28">
      <w:r>
        <w:t>Go to Coppin.edu</w:t>
      </w:r>
    </w:p>
    <w:p w14:paraId="0F595573" w14:textId="77777777" w:rsidR="00322B28" w:rsidRDefault="00322B28">
      <w:r>
        <w:t>Click on Blackboard link at the top</w:t>
      </w:r>
    </w:p>
    <w:p w14:paraId="712FE348" w14:textId="77777777" w:rsidR="00322B28" w:rsidRDefault="00322B28">
      <w:r>
        <w:t>Enter gcoleman02 for the user name an KatherineCole1! For the password</w:t>
      </w:r>
    </w:p>
    <w:p w14:paraId="552F3E6F" w14:textId="77777777" w:rsidR="00322B28" w:rsidRDefault="00322B28">
      <w:r>
        <w:t>Click MGMT 320 SEC401 on the left</w:t>
      </w:r>
    </w:p>
    <w:p w14:paraId="107B1D24" w14:textId="77777777" w:rsidR="00322B28" w:rsidRDefault="00322B28">
      <w:r>
        <w:t>Click on Tests on the left</w:t>
      </w:r>
    </w:p>
    <w:sectPr w:rsidR="00322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28"/>
    <w:rsid w:val="00110BC6"/>
    <w:rsid w:val="00322B28"/>
    <w:rsid w:val="00AF65DE"/>
    <w:rsid w:val="00CB51D6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ED5D4"/>
  <w15:chartTrackingRefBased/>
  <w15:docId w15:val="{E5C9A5ED-6D5B-4353-9501-8CB6173D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Coleman, Geoffrey</dc:creator>
  <cp:keywords/>
  <dc:description/>
  <cp:lastModifiedBy>Geoffrey Coleman</cp:lastModifiedBy>
  <cp:revision>2</cp:revision>
  <dcterms:created xsi:type="dcterms:W3CDTF">2019-05-09T21:03:00Z</dcterms:created>
  <dcterms:modified xsi:type="dcterms:W3CDTF">2019-05-09T21:03:00Z</dcterms:modified>
</cp:coreProperties>
</file>